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E5679B" w:rsidRPr="00E5679B">
        <w:rPr>
          <w:rFonts w:ascii="仿宋" w:eastAsia="仿宋" w:hAnsi="仿宋" w:hint="eastAsia"/>
          <w:b/>
          <w:bCs/>
          <w:sz w:val="24"/>
          <w:u w:val="single"/>
        </w:rPr>
        <w:t>电动车充电棚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</w:t>
      </w:r>
      <w:r w:rsidR="00E5679B">
        <w:rPr>
          <w:rFonts w:ascii="仿宋" w:eastAsia="仿宋" w:hAnsi="仿宋" w:hint="eastAsia"/>
          <w:sz w:val="24"/>
          <w:u w:val="single"/>
        </w:rPr>
        <w:t>306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F83E97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BF0675" w:rsidRPr="00D14F19" w:rsidRDefault="00BF0675" w:rsidP="00D14F19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F400C" w:rsidRDefault="008F400C"/>
    <w:sectPr w:rsidR="008F400C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828" w:rsidRDefault="00B53828" w:rsidP="002747D2">
      <w:r>
        <w:separator/>
      </w:r>
    </w:p>
  </w:endnote>
  <w:endnote w:type="continuationSeparator" w:id="1">
    <w:p w:rsidR="00B53828" w:rsidRDefault="00B53828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828" w:rsidRDefault="00B53828" w:rsidP="002747D2">
      <w:r>
        <w:separator/>
      </w:r>
    </w:p>
  </w:footnote>
  <w:footnote w:type="continuationSeparator" w:id="1">
    <w:p w:rsidR="00B53828" w:rsidRDefault="00B53828" w:rsidP="0027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2F2149"/>
    <w:rsid w:val="00444153"/>
    <w:rsid w:val="00490A02"/>
    <w:rsid w:val="004C228F"/>
    <w:rsid w:val="004E23D1"/>
    <w:rsid w:val="004E4BC2"/>
    <w:rsid w:val="00504D01"/>
    <w:rsid w:val="006574FC"/>
    <w:rsid w:val="00687DAB"/>
    <w:rsid w:val="006B0117"/>
    <w:rsid w:val="006F2172"/>
    <w:rsid w:val="00723FF1"/>
    <w:rsid w:val="0077362E"/>
    <w:rsid w:val="0078390D"/>
    <w:rsid w:val="007952DC"/>
    <w:rsid w:val="007F6AA4"/>
    <w:rsid w:val="00863648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53828"/>
    <w:rsid w:val="00BB5867"/>
    <w:rsid w:val="00BF0675"/>
    <w:rsid w:val="00C23822"/>
    <w:rsid w:val="00C73E64"/>
    <w:rsid w:val="00CC04B5"/>
    <w:rsid w:val="00D14F19"/>
    <w:rsid w:val="00D61BAA"/>
    <w:rsid w:val="00D61EDC"/>
    <w:rsid w:val="00DA2F32"/>
    <w:rsid w:val="00DB5B25"/>
    <w:rsid w:val="00DC66D7"/>
    <w:rsid w:val="00E274D5"/>
    <w:rsid w:val="00E5679B"/>
    <w:rsid w:val="00EC2BD4"/>
    <w:rsid w:val="00F12B11"/>
    <w:rsid w:val="00F574B7"/>
    <w:rsid w:val="00F71EB7"/>
    <w:rsid w:val="00F83E97"/>
    <w:rsid w:val="00FA7EDD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576</Characters>
  <Application>Microsoft Office Word</Application>
  <DocSecurity>0</DocSecurity>
  <Lines>4</Lines>
  <Paragraphs>1</Paragraphs>
  <ScaleCrop>false</ScaleCrop>
  <Company>中国石油大学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44</cp:revision>
  <dcterms:created xsi:type="dcterms:W3CDTF">2018-10-15T02:00:00Z</dcterms:created>
  <dcterms:modified xsi:type="dcterms:W3CDTF">2018-12-07T08:21:00Z</dcterms:modified>
</cp:coreProperties>
</file>