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住院医师规范化培训派送单位介绍信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及人员信息汇总表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威海市立医院：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我院拟派送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名在职住院医师到贵院参加为期3年住院医师规范化培训。具体人员信息见下表。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我单位负责的职能部门：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联系人：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电话：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单位名称（加盖公章）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2022-07-06T02:40:59Z</dcterms:created>
  <dc:creator>Administrator</dc:creator>
  <cp:lastModifiedBy>邹爱玲</cp:lastModifiedBy>
  <dcterms:modified xsi:type="dcterms:W3CDTF">2022-07-06T02:51:23Z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